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E6623" w14:textId="626BBD15" w:rsidR="002F3D17" w:rsidRDefault="00D17F28" w:rsidP="00D17F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7F28">
        <w:rPr>
          <w:rFonts w:ascii="Times New Roman" w:hAnsi="Times New Roman" w:cs="Times New Roman"/>
          <w:b/>
          <w:bCs/>
          <w:sz w:val="28"/>
          <w:szCs w:val="28"/>
        </w:rPr>
        <w:t>Практическая работа</w:t>
      </w:r>
      <w:r w:rsidR="002F3D17">
        <w:rPr>
          <w:rFonts w:ascii="Times New Roman" w:hAnsi="Times New Roman" w:cs="Times New Roman"/>
          <w:b/>
          <w:bCs/>
          <w:sz w:val="28"/>
          <w:szCs w:val="28"/>
        </w:rPr>
        <w:t xml:space="preserve"> 7 класс БУ(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2F3D17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D17F28">
        <w:rPr>
          <w:rFonts w:ascii="Times New Roman" w:hAnsi="Times New Roman" w:cs="Times New Roman"/>
          <w:b/>
          <w:bCs/>
          <w:sz w:val="28"/>
          <w:szCs w:val="28"/>
        </w:rPr>
        <w:t>"Средние значения"</w:t>
      </w:r>
    </w:p>
    <w:p w14:paraId="1F7EC958" w14:textId="5DC73A5B" w:rsidR="00741DAC" w:rsidRDefault="002F3D17" w:rsidP="00D17F28">
      <w:pPr>
        <w:spacing w:after="0" w:line="276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F3D1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proofErr w:type="spellStart"/>
      <w:r w:rsidRPr="002F3D17">
        <w:rPr>
          <w:rFonts w:ascii="Times New Roman" w:hAnsi="Times New Roman" w:cs="Times New Roman"/>
          <w:b/>
          <w:bCs/>
          <w:i/>
          <w:sz w:val="28"/>
          <w:szCs w:val="28"/>
        </w:rPr>
        <w:t>Бурдюгова</w:t>
      </w:r>
      <w:proofErr w:type="spellEnd"/>
      <w:r w:rsidRPr="002F3D1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С.И., </w:t>
      </w:r>
      <w:proofErr w:type="spellStart"/>
      <w:r w:rsidRPr="002F3D17">
        <w:rPr>
          <w:rFonts w:ascii="Times New Roman" w:hAnsi="Times New Roman" w:cs="Times New Roman"/>
          <w:b/>
          <w:bCs/>
          <w:i/>
          <w:sz w:val="28"/>
          <w:szCs w:val="28"/>
        </w:rPr>
        <w:t>Гариева</w:t>
      </w:r>
      <w:proofErr w:type="spellEnd"/>
      <w:r w:rsidRPr="002F3D1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А.Р. , Пронина Е.Н. г. Новороссийск</w:t>
      </w:r>
    </w:p>
    <w:p w14:paraId="5A41C098" w14:textId="77777777" w:rsidR="002F3D17" w:rsidRPr="002F3D17" w:rsidRDefault="002F3D17" w:rsidP="00D17F28">
      <w:pPr>
        <w:spacing w:after="0" w:line="276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75A021EF" w14:textId="515AB280" w:rsidR="00A41D76" w:rsidRPr="00D17F28" w:rsidRDefault="006E1BD2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7F28">
        <w:rPr>
          <w:rFonts w:ascii="Times New Roman" w:hAnsi="Times New Roman" w:cs="Times New Roman"/>
          <w:b/>
          <w:bCs/>
          <w:sz w:val="28"/>
          <w:szCs w:val="28"/>
        </w:rPr>
        <w:t>Задача 1</w:t>
      </w:r>
    </w:p>
    <w:p w14:paraId="07D485B7" w14:textId="77777777" w:rsidR="006E1BD2" w:rsidRPr="00D17F28" w:rsidRDefault="006E1BD2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sz w:val="28"/>
          <w:szCs w:val="28"/>
        </w:rPr>
        <w:t>Условие: В одной компании 100 сотрудников за месяц получили следующие бонусы (в рублях):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E1BD2" w:rsidRPr="00D17F28" w14:paraId="312374EE" w14:textId="77777777">
        <w:tc>
          <w:tcPr>
            <w:tcW w:w="4672" w:type="dxa"/>
          </w:tcPr>
          <w:p w14:paraId="7E25DDC6" w14:textId="77777777" w:rsidR="006E1BD2" w:rsidRPr="00D17F28" w:rsidRDefault="006E1BD2" w:rsidP="00D17F2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7F2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Бонус (руб.)</w:t>
            </w:r>
          </w:p>
        </w:tc>
        <w:tc>
          <w:tcPr>
            <w:tcW w:w="4673" w:type="dxa"/>
          </w:tcPr>
          <w:p w14:paraId="0DB9EF71" w14:textId="77777777" w:rsidR="006E1BD2" w:rsidRPr="00D17F28" w:rsidRDefault="006E1BD2" w:rsidP="00D17F2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7F2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сотрудников</w:t>
            </w:r>
          </w:p>
        </w:tc>
      </w:tr>
      <w:tr w:rsidR="006E1BD2" w:rsidRPr="00D17F28" w14:paraId="17927D9E" w14:textId="77777777">
        <w:tc>
          <w:tcPr>
            <w:tcW w:w="4672" w:type="dxa"/>
          </w:tcPr>
          <w:p w14:paraId="38498EC0" w14:textId="77777777" w:rsidR="006E1BD2" w:rsidRPr="00D17F28" w:rsidRDefault="006E1BD2" w:rsidP="00D17F2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F28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4673" w:type="dxa"/>
          </w:tcPr>
          <w:p w14:paraId="78F62FBE" w14:textId="77777777" w:rsidR="006E1BD2" w:rsidRPr="00D17F28" w:rsidRDefault="006E1BD2" w:rsidP="00D17F2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F2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E1BD2" w:rsidRPr="00D17F28" w14:paraId="12443132" w14:textId="77777777">
        <w:tc>
          <w:tcPr>
            <w:tcW w:w="4672" w:type="dxa"/>
          </w:tcPr>
          <w:p w14:paraId="69E9D7F5" w14:textId="77777777" w:rsidR="006E1BD2" w:rsidRPr="00D17F28" w:rsidRDefault="006E1BD2" w:rsidP="00D17F2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F28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4673" w:type="dxa"/>
          </w:tcPr>
          <w:p w14:paraId="4B0ECFBC" w14:textId="77777777" w:rsidR="006E1BD2" w:rsidRPr="00D17F28" w:rsidRDefault="006E1BD2" w:rsidP="00D17F2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F2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6E1BD2" w:rsidRPr="00D17F28" w14:paraId="5C657BCA" w14:textId="77777777">
        <w:tc>
          <w:tcPr>
            <w:tcW w:w="4672" w:type="dxa"/>
          </w:tcPr>
          <w:p w14:paraId="5D201318" w14:textId="77777777" w:rsidR="006E1BD2" w:rsidRPr="00D17F28" w:rsidRDefault="006E1BD2" w:rsidP="00D17F2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F28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  <w:tc>
          <w:tcPr>
            <w:tcW w:w="4673" w:type="dxa"/>
          </w:tcPr>
          <w:p w14:paraId="328967F2" w14:textId="77777777" w:rsidR="006E1BD2" w:rsidRPr="00D17F28" w:rsidRDefault="006E1BD2" w:rsidP="00D17F2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F2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E1BD2" w:rsidRPr="00D17F28" w14:paraId="7F807C4A" w14:textId="77777777">
        <w:tc>
          <w:tcPr>
            <w:tcW w:w="4672" w:type="dxa"/>
          </w:tcPr>
          <w:p w14:paraId="3C4ADC29" w14:textId="77777777" w:rsidR="006E1BD2" w:rsidRPr="00D17F28" w:rsidRDefault="006E1BD2" w:rsidP="00D17F2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F28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  <w:tc>
          <w:tcPr>
            <w:tcW w:w="4673" w:type="dxa"/>
          </w:tcPr>
          <w:p w14:paraId="1EECDA54" w14:textId="77777777" w:rsidR="006E1BD2" w:rsidRPr="00D17F28" w:rsidRDefault="006E1BD2" w:rsidP="00D17F2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F2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6E1BD2" w:rsidRPr="00D17F28" w14:paraId="5C1F1830" w14:textId="77777777">
        <w:tc>
          <w:tcPr>
            <w:tcW w:w="4672" w:type="dxa"/>
          </w:tcPr>
          <w:p w14:paraId="7F2D106D" w14:textId="77777777" w:rsidR="006E1BD2" w:rsidRPr="00D17F28" w:rsidRDefault="006E1BD2" w:rsidP="00D17F2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F28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  <w:tc>
          <w:tcPr>
            <w:tcW w:w="4673" w:type="dxa"/>
          </w:tcPr>
          <w:p w14:paraId="7EDC1503" w14:textId="77777777" w:rsidR="006E1BD2" w:rsidRPr="00D17F28" w:rsidRDefault="006E1BD2" w:rsidP="00D17F2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F2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14:paraId="00189A5A" w14:textId="7844309A" w:rsidR="00D57150" w:rsidRPr="00D17F28" w:rsidRDefault="006E1BD2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sz w:val="28"/>
          <w:szCs w:val="28"/>
        </w:rPr>
        <w:t>Найти: Среднее значение бонусов, полученных сотрудниками.</w:t>
      </w:r>
    </w:p>
    <w:p w14:paraId="308A9ECC" w14:textId="77777777" w:rsidR="00D17F28" w:rsidRDefault="00D17F28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207C171" w14:textId="2240F1D8" w:rsidR="00A41D76" w:rsidRPr="00D17F28" w:rsidRDefault="006E1BD2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7F28">
        <w:rPr>
          <w:rFonts w:ascii="Times New Roman" w:hAnsi="Times New Roman" w:cs="Times New Roman"/>
          <w:b/>
          <w:bCs/>
          <w:sz w:val="28"/>
          <w:szCs w:val="28"/>
        </w:rPr>
        <w:t>Задача 2</w:t>
      </w:r>
    </w:p>
    <w:p w14:paraId="26B701DE" w14:textId="1E94DD5A" w:rsidR="006E1BD2" w:rsidRPr="00D17F28" w:rsidRDefault="006E1BD2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sz w:val="28"/>
          <w:szCs w:val="28"/>
        </w:rPr>
        <w:t>В течение недели (7 дней) температуры на улице были следующими: 20°C, 22°C, 19°C, 21°C, 23°C, 20°C, 22°C. Постройте диаграмму и найдите среднюю температуру.</w:t>
      </w:r>
    </w:p>
    <w:p w14:paraId="3E052F1A" w14:textId="77777777" w:rsidR="00D17F28" w:rsidRDefault="00D17F28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4220E99" w14:textId="50FABBD8" w:rsidR="006E1BD2" w:rsidRPr="00D17F28" w:rsidRDefault="006E1BD2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b/>
          <w:bCs/>
          <w:sz w:val="28"/>
          <w:szCs w:val="28"/>
        </w:rPr>
        <w:t>Задача 3</w:t>
      </w:r>
    </w:p>
    <w:p w14:paraId="6996DE05" w14:textId="6E459C96" w:rsidR="006E1BD2" w:rsidRDefault="00A41D76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sz w:val="28"/>
          <w:szCs w:val="28"/>
        </w:rPr>
        <w:t>На</w:t>
      </w:r>
      <w:r w:rsidR="006E1BD2" w:rsidRPr="00D17F28">
        <w:rPr>
          <w:rFonts w:ascii="Times New Roman" w:hAnsi="Times New Roman" w:cs="Times New Roman"/>
          <w:sz w:val="28"/>
          <w:szCs w:val="28"/>
        </w:rPr>
        <w:t xml:space="preserve"> диаграмме представлены баллы, полученные детьми в тесте.</w:t>
      </w:r>
    </w:p>
    <w:p w14:paraId="7F57D12F" w14:textId="77777777" w:rsidR="00D17F28" w:rsidRPr="00D17F28" w:rsidRDefault="00D17F28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D048DF" w14:textId="1663D90D" w:rsidR="006E1BD2" w:rsidRPr="00D17F28" w:rsidRDefault="006E1BD2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F8A774E" wp14:editId="734D6A98">
            <wp:extent cx="3893820" cy="2042160"/>
            <wp:effectExtent l="0" t="0" r="11430" b="15240"/>
            <wp:docPr id="1054553659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2A9DB4FD" w14:textId="77777777" w:rsidR="00D17F28" w:rsidRDefault="00D17F28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49BAA3" w14:textId="6700F401" w:rsidR="006E1BD2" w:rsidRPr="00D17F28" w:rsidRDefault="006E1BD2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sz w:val="28"/>
          <w:szCs w:val="28"/>
        </w:rPr>
        <w:t>Вопрос: Какое среднее значение баллов?</w:t>
      </w:r>
    </w:p>
    <w:p w14:paraId="0171C189" w14:textId="77777777" w:rsidR="00D17F28" w:rsidRDefault="00D17F28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3E09E0D" w14:textId="67ECC5EB" w:rsidR="00A41D76" w:rsidRPr="00D17F28" w:rsidRDefault="00A41D76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7F28">
        <w:rPr>
          <w:rFonts w:ascii="Times New Roman" w:hAnsi="Times New Roman" w:cs="Times New Roman"/>
          <w:b/>
          <w:bCs/>
          <w:sz w:val="28"/>
          <w:szCs w:val="28"/>
        </w:rPr>
        <w:t>Задача 4</w:t>
      </w:r>
    </w:p>
    <w:p w14:paraId="68F948A8" w14:textId="7DD9B423" w:rsidR="00A41D76" w:rsidRPr="00D17F28" w:rsidRDefault="00A41D76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7F28">
        <w:rPr>
          <w:rFonts w:ascii="Times New Roman" w:hAnsi="Times New Roman" w:cs="Times New Roman"/>
          <w:sz w:val="28"/>
          <w:szCs w:val="28"/>
        </w:rPr>
        <w:t xml:space="preserve">В группе из шести сотрудников была проведена оценка их производительности за месяц. Баллы, которые они получили, составили: 75, 85, 90, 80, 70 и 95 из 100 возможных. Найдите среднее арифметическое </w:t>
      </w:r>
      <w:r w:rsidRPr="00D17F28">
        <w:rPr>
          <w:rFonts w:ascii="Times New Roman" w:hAnsi="Times New Roman" w:cs="Times New Roman"/>
          <w:sz w:val="28"/>
          <w:szCs w:val="28"/>
        </w:rPr>
        <w:lastRenderedPageBreak/>
        <w:t>баллов производительности сотрудников. Сделайте вывод о эффективности работы сотрудников.</w:t>
      </w:r>
    </w:p>
    <w:p w14:paraId="736009C5" w14:textId="041A4D3C" w:rsidR="00A41D76" w:rsidRPr="00D17F28" w:rsidRDefault="00A41D76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7F28">
        <w:rPr>
          <w:rFonts w:ascii="Times New Roman" w:hAnsi="Times New Roman" w:cs="Times New Roman"/>
          <w:b/>
          <w:bCs/>
          <w:sz w:val="28"/>
          <w:szCs w:val="28"/>
        </w:rPr>
        <w:t>Задача 5</w:t>
      </w:r>
    </w:p>
    <w:p w14:paraId="7C6346CA" w14:textId="5AC7D8A6" w:rsidR="00A41D76" w:rsidRPr="00D17F28" w:rsidRDefault="00A41D76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sz w:val="28"/>
          <w:szCs w:val="28"/>
        </w:rPr>
        <w:t>На уроке физкультуры у группы учащихся были такие результаты в личной пробежке на 100 метров: 12,3 с, 11,7 с, 13,5 с, 10,9 с, 12,1 с. Найдите среднее арифметическое времени пробежки, медиану, размах.</w:t>
      </w:r>
    </w:p>
    <w:p w14:paraId="4C762D2E" w14:textId="77777777" w:rsidR="00D17F28" w:rsidRDefault="00D17F28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1A5D8AF" w14:textId="413C96E9" w:rsidR="00A41D76" w:rsidRPr="00D17F28" w:rsidRDefault="00A41D76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7F28">
        <w:rPr>
          <w:rFonts w:ascii="Times New Roman" w:hAnsi="Times New Roman" w:cs="Times New Roman"/>
          <w:b/>
          <w:bCs/>
          <w:sz w:val="28"/>
          <w:szCs w:val="28"/>
        </w:rPr>
        <w:t>Задача 6</w:t>
      </w:r>
    </w:p>
    <w:p w14:paraId="6D742245" w14:textId="77777777" w:rsidR="00A41D76" w:rsidRPr="00D17F28" w:rsidRDefault="00A41D76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sz w:val="28"/>
          <w:szCs w:val="28"/>
        </w:rPr>
        <w:t>В ряду чисел 6,  8,  11,  14,  ..., 20 пропущено одно число. Найдите это число, зная, что среднее арифметическое ряда равно 13</w:t>
      </w:r>
    </w:p>
    <w:p w14:paraId="3DC028A6" w14:textId="77777777" w:rsidR="00D17F28" w:rsidRDefault="00D17F28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1208BFC" w14:textId="6CB02D20" w:rsidR="00A41D76" w:rsidRPr="00D17F28" w:rsidRDefault="00A41D76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7F28">
        <w:rPr>
          <w:rFonts w:ascii="Times New Roman" w:hAnsi="Times New Roman" w:cs="Times New Roman"/>
          <w:b/>
          <w:bCs/>
          <w:sz w:val="28"/>
          <w:szCs w:val="28"/>
        </w:rPr>
        <w:t>Задача 7</w:t>
      </w:r>
    </w:p>
    <w:p w14:paraId="73CFF0B6" w14:textId="6A343D4C" w:rsidR="00A41D76" w:rsidRPr="00D17F28" w:rsidRDefault="00A41D76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sz w:val="28"/>
          <w:szCs w:val="28"/>
        </w:rPr>
        <w:t>В наборе 10 чисел. Их среднее арифметическое равно 4,8. Чему будет равно среднее арифметическое нового набора, если к наибольшему числу набора прибавить 10?</w:t>
      </w:r>
    </w:p>
    <w:p w14:paraId="431AD37E" w14:textId="77777777" w:rsidR="00D17F28" w:rsidRDefault="00D17F28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4842C09" w14:textId="0FE4443F" w:rsidR="00A41D76" w:rsidRPr="00D17F28" w:rsidRDefault="00A41D76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b/>
          <w:bCs/>
          <w:sz w:val="28"/>
          <w:szCs w:val="28"/>
        </w:rPr>
        <w:t>Задача 8</w:t>
      </w:r>
    </w:p>
    <w:p w14:paraId="6BCD0DCA" w14:textId="63ECF51C" w:rsidR="00A41D76" w:rsidRPr="00D17F28" w:rsidRDefault="00A41D76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sz w:val="28"/>
          <w:szCs w:val="28"/>
        </w:rPr>
        <w:t>Вычислите среднее арифметическое наборов чисел:</w:t>
      </w:r>
    </w:p>
    <w:p w14:paraId="3496FCB7" w14:textId="77777777" w:rsidR="00A41D76" w:rsidRPr="00D17F28" w:rsidRDefault="00A41D76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sz w:val="28"/>
          <w:szCs w:val="28"/>
        </w:rPr>
        <w:t>а) 1, 2, 3, 4, 5; б) 3, 4, 5, 6, 7; в) 10, 11, 12, 13, 14.</w:t>
      </w:r>
    </w:p>
    <w:p w14:paraId="1F69B58D" w14:textId="77777777" w:rsidR="00A41D76" w:rsidRDefault="00A41D76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sz w:val="28"/>
          <w:szCs w:val="28"/>
        </w:rPr>
        <w:t>Какую закономерность в поведении среднего значения можно заметить?</w:t>
      </w:r>
    </w:p>
    <w:p w14:paraId="68A028E4" w14:textId="77777777" w:rsidR="0012281C" w:rsidRDefault="0012281C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EA6BDF" w14:textId="08AAFFF7" w:rsidR="002F3D17" w:rsidRPr="00D17F28" w:rsidRDefault="002F3D17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Вывод: _____________________________________________________________________________________________________________________________________________________________________________________________________ </w:t>
      </w:r>
    </w:p>
    <w:p w14:paraId="16273401" w14:textId="77777777" w:rsidR="00D17F28" w:rsidRDefault="00D17F28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995AEA3" w14:textId="77777777" w:rsidR="00D17F28" w:rsidRDefault="00D17F28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D4FAF1B" w14:textId="77777777" w:rsidR="00D17F28" w:rsidRDefault="00D17F28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91BE039" w14:textId="77777777" w:rsidR="00D17F28" w:rsidRDefault="00D17F28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6EE63F7" w14:textId="77777777" w:rsidR="00D17F28" w:rsidRDefault="00D17F28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2BD9ADB" w14:textId="77777777" w:rsidR="00D17F28" w:rsidRDefault="00D17F28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3B48823" w14:textId="77777777" w:rsidR="00D17F28" w:rsidRDefault="00D17F28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E1A4355" w14:textId="77777777" w:rsidR="00D17F28" w:rsidRDefault="00D17F28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E2A52ED" w14:textId="77777777" w:rsidR="00D17F28" w:rsidRDefault="00D17F28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75D3C73" w14:textId="77777777" w:rsidR="00D17F28" w:rsidRDefault="00D17F28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0D23823" w14:textId="77777777" w:rsidR="00D17F28" w:rsidRDefault="00D17F28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2DB500B" w14:textId="77777777" w:rsidR="00D17F28" w:rsidRDefault="00D17F28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90975EA" w14:textId="77777777" w:rsidR="00D17F28" w:rsidRDefault="00D17F28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907DF84" w14:textId="77777777" w:rsidR="00D17F28" w:rsidRDefault="00D17F28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4E901F3" w14:textId="73608AD9" w:rsidR="00D17F28" w:rsidRPr="00D17F28" w:rsidRDefault="00D17F28" w:rsidP="00D17F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7F28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Решения и Ответы</w:t>
      </w:r>
    </w:p>
    <w:p w14:paraId="4887FE89" w14:textId="77777777" w:rsidR="00D17F28" w:rsidRDefault="0008699B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7F28">
        <w:rPr>
          <w:rFonts w:ascii="Times New Roman" w:hAnsi="Times New Roman" w:cs="Times New Roman"/>
          <w:b/>
          <w:bCs/>
          <w:sz w:val="28"/>
          <w:szCs w:val="28"/>
        </w:rPr>
        <w:t xml:space="preserve">Задача 1. </w:t>
      </w:r>
    </w:p>
    <w:p w14:paraId="027896E1" w14:textId="78E6C7B2" w:rsidR="0008699B" w:rsidRPr="00D17F28" w:rsidRDefault="0008699B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7F28">
        <w:rPr>
          <w:rFonts w:ascii="Times New Roman" w:hAnsi="Times New Roman" w:cs="Times New Roman"/>
          <w:b/>
          <w:bCs/>
          <w:sz w:val="28"/>
          <w:szCs w:val="28"/>
        </w:rPr>
        <w:t xml:space="preserve">Решение: </w:t>
      </w:r>
    </w:p>
    <w:p w14:paraId="6740D462" w14:textId="77777777" w:rsidR="0008699B" w:rsidRPr="00D17F28" w:rsidRDefault="0008699B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sz w:val="28"/>
          <w:szCs w:val="28"/>
        </w:rPr>
        <w:t>1000·10+2000·30+3000·20+4000·25+5000·15=305000 (руб.) -общий 3050иразмер бонусов</w:t>
      </w:r>
    </w:p>
    <w:p w14:paraId="3D20989C" w14:textId="77777777" w:rsidR="0008699B" w:rsidRPr="00D17F28" w:rsidRDefault="0008699B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sz w:val="28"/>
          <w:szCs w:val="28"/>
        </w:rPr>
        <w:t>10+30+20+25+15= 100 (чел.) – количество сотрудников</w:t>
      </w:r>
    </w:p>
    <w:p w14:paraId="268B5D75" w14:textId="77777777" w:rsidR="0008699B" w:rsidRPr="00D17F28" w:rsidRDefault="0008699B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sz w:val="28"/>
          <w:szCs w:val="28"/>
        </w:rPr>
        <w:t>305000:100=3050 (</w:t>
      </w:r>
      <w:proofErr w:type="spellStart"/>
      <w:r w:rsidRPr="00D17F28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D17F28">
        <w:rPr>
          <w:rFonts w:ascii="Times New Roman" w:hAnsi="Times New Roman" w:cs="Times New Roman"/>
          <w:sz w:val="28"/>
          <w:szCs w:val="28"/>
        </w:rPr>
        <w:t>) – средний размер бонуса.</w:t>
      </w:r>
    </w:p>
    <w:p w14:paraId="4B8D219A" w14:textId="77777777" w:rsidR="0008699B" w:rsidRDefault="0008699B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 w:rsidRPr="00D17F28">
        <w:rPr>
          <w:rFonts w:ascii="Times New Roman" w:hAnsi="Times New Roman" w:cs="Times New Roman"/>
          <w:sz w:val="28"/>
          <w:szCs w:val="28"/>
        </w:rPr>
        <w:t xml:space="preserve"> 3050 руб.</w:t>
      </w:r>
    </w:p>
    <w:p w14:paraId="35560649" w14:textId="77777777" w:rsidR="00D17F28" w:rsidRPr="00D17F28" w:rsidRDefault="00D17F28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BF8ABF" w14:textId="77777777" w:rsidR="0008699B" w:rsidRPr="00D17F28" w:rsidRDefault="0008699B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7F28">
        <w:rPr>
          <w:rFonts w:ascii="Times New Roman" w:hAnsi="Times New Roman" w:cs="Times New Roman"/>
          <w:b/>
          <w:bCs/>
          <w:sz w:val="28"/>
          <w:szCs w:val="28"/>
        </w:rPr>
        <w:t>Задача 2. Решение:</w:t>
      </w:r>
    </w:p>
    <w:p w14:paraId="6E3A87BE" w14:textId="77777777" w:rsidR="0008699B" w:rsidRPr="00D17F28" w:rsidRDefault="0008699B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5E9DEC2" wp14:editId="481376E4">
            <wp:extent cx="4861560" cy="3108960"/>
            <wp:effectExtent l="0" t="0" r="15240" b="15240"/>
            <wp:docPr id="130852280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5676735E" w14:textId="77777777" w:rsidR="0008699B" w:rsidRPr="00D17F28" w:rsidRDefault="0008699B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sz w:val="28"/>
          <w:szCs w:val="28"/>
        </w:rPr>
        <w:t>(20+22+19+21+23+20+22):7=21 °C – средняя температура.</w:t>
      </w:r>
    </w:p>
    <w:p w14:paraId="1934B3FE" w14:textId="77777777" w:rsidR="0008699B" w:rsidRDefault="0008699B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sz w:val="28"/>
          <w:szCs w:val="28"/>
        </w:rPr>
        <w:t>Ответ: 21 °C</w:t>
      </w:r>
    </w:p>
    <w:p w14:paraId="5397A26D" w14:textId="77777777" w:rsidR="00D17F28" w:rsidRPr="00D17F28" w:rsidRDefault="00D17F28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B1E073" w14:textId="77777777" w:rsidR="00D17F28" w:rsidRDefault="0008699B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7F28">
        <w:rPr>
          <w:rFonts w:ascii="Times New Roman" w:hAnsi="Times New Roman" w:cs="Times New Roman"/>
          <w:b/>
          <w:bCs/>
          <w:sz w:val="28"/>
          <w:szCs w:val="28"/>
        </w:rPr>
        <w:t xml:space="preserve">Задача 3. </w:t>
      </w:r>
    </w:p>
    <w:p w14:paraId="2B6B25F8" w14:textId="243CA5D0" w:rsidR="0008699B" w:rsidRPr="00D17F28" w:rsidRDefault="0008699B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7F28">
        <w:rPr>
          <w:rFonts w:ascii="Times New Roman" w:hAnsi="Times New Roman" w:cs="Times New Roman"/>
          <w:b/>
          <w:bCs/>
          <w:sz w:val="28"/>
          <w:szCs w:val="28"/>
        </w:rPr>
        <w:t>Решение:</w:t>
      </w:r>
    </w:p>
    <w:p w14:paraId="489C77EE" w14:textId="77777777" w:rsidR="0008699B" w:rsidRPr="00D17F28" w:rsidRDefault="0008699B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sz w:val="28"/>
          <w:szCs w:val="28"/>
        </w:rPr>
        <w:t>(2+4+5+6+3):5=4  – средний балл ребенка</w:t>
      </w:r>
    </w:p>
    <w:p w14:paraId="35B1C153" w14:textId="77777777" w:rsidR="0008699B" w:rsidRDefault="0008699B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 w:rsidRPr="00D17F28">
        <w:rPr>
          <w:rFonts w:ascii="Times New Roman" w:hAnsi="Times New Roman" w:cs="Times New Roman"/>
          <w:sz w:val="28"/>
          <w:szCs w:val="28"/>
        </w:rPr>
        <w:t xml:space="preserve"> 4 балла</w:t>
      </w:r>
    </w:p>
    <w:p w14:paraId="3E1A4B2F" w14:textId="77777777" w:rsidR="00D17F28" w:rsidRPr="00D17F28" w:rsidRDefault="00D17F28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BADCC9" w14:textId="77777777" w:rsidR="00D17F28" w:rsidRDefault="0008699B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7F28">
        <w:rPr>
          <w:rFonts w:ascii="Times New Roman" w:hAnsi="Times New Roman" w:cs="Times New Roman"/>
          <w:b/>
          <w:bCs/>
          <w:sz w:val="28"/>
          <w:szCs w:val="28"/>
        </w:rPr>
        <w:t xml:space="preserve">Задача 4. </w:t>
      </w:r>
    </w:p>
    <w:p w14:paraId="0CDDD3A6" w14:textId="53FC64FB" w:rsidR="00D17F28" w:rsidRDefault="0008699B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41DAC">
        <w:rPr>
          <w:rFonts w:ascii="Times New Roman" w:hAnsi="Times New Roman" w:cs="Times New Roman"/>
          <w:b/>
          <w:bCs/>
          <w:sz w:val="28"/>
          <w:szCs w:val="28"/>
        </w:rPr>
        <w:t>Решение:</w:t>
      </w:r>
    </w:p>
    <w:p w14:paraId="67A04AF1" w14:textId="77777777" w:rsidR="00D17F28" w:rsidRDefault="0008699B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DAC">
        <w:rPr>
          <w:rFonts w:ascii="Times New Roman" w:hAnsi="Times New Roman" w:cs="Times New Roman"/>
          <w:sz w:val="28"/>
          <w:szCs w:val="28"/>
        </w:rPr>
        <w:t>75 + 85 + 90 + 80 + 70 + 95 = 495</w:t>
      </w:r>
      <w:r w:rsidR="00D17F28">
        <w:rPr>
          <w:rFonts w:ascii="Times New Roman" w:hAnsi="Times New Roman" w:cs="Times New Roman"/>
          <w:sz w:val="28"/>
          <w:szCs w:val="28"/>
        </w:rPr>
        <w:t xml:space="preserve"> – сумма всех баллов.</w:t>
      </w:r>
    </w:p>
    <w:p w14:paraId="16B25F69" w14:textId="77777777" w:rsidR="00D17F28" w:rsidRDefault="00D17F28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8699B" w:rsidRPr="00741DAC">
        <w:rPr>
          <w:rFonts w:ascii="Times New Roman" w:hAnsi="Times New Roman" w:cs="Times New Roman"/>
          <w:sz w:val="28"/>
          <w:szCs w:val="28"/>
        </w:rPr>
        <w:t xml:space="preserve"> группе 6 сотрудников, значит, у нас 6 баллов.</w:t>
      </w:r>
    </w:p>
    <w:p w14:paraId="079E8A2A" w14:textId="5402F564" w:rsidR="00D17F28" w:rsidRDefault="0008699B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1DAC">
        <w:rPr>
          <w:rFonts w:ascii="Times New Roman" w:hAnsi="Times New Roman" w:cs="Times New Roman"/>
          <w:sz w:val="28"/>
          <w:szCs w:val="28"/>
        </w:rPr>
        <w:t>495 :</w:t>
      </w:r>
      <w:proofErr w:type="gramEnd"/>
      <w:r w:rsidRPr="00741DAC">
        <w:rPr>
          <w:rFonts w:ascii="Times New Roman" w:hAnsi="Times New Roman" w:cs="Times New Roman"/>
          <w:sz w:val="28"/>
          <w:szCs w:val="28"/>
        </w:rPr>
        <w:t xml:space="preserve"> 6 = 82,5.</w:t>
      </w:r>
    </w:p>
    <w:p w14:paraId="75802E85" w14:textId="6827247A" w:rsidR="0008699B" w:rsidRPr="00D17F28" w:rsidRDefault="0008699B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DAC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 w:rsidRPr="00741DAC">
        <w:rPr>
          <w:rFonts w:ascii="Times New Roman" w:hAnsi="Times New Roman" w:cs="Times New Roman"/>
          <w:sz w:val="28"/>
          <w:szCs w:val="28"/>
        </w:rPr>
        <w:t xml:space="preserve"> среднее арифметическое баллов производительности сотрудников составляет 82,5. Это означает, что средний уровень производительности сотрудников в данной группе был оценён на 82,5 балла из возможных 100, </w:t>
      </w:r>
      <w:r w:rsidRPr="00741DAC">
        <w:rPr>
          <w:rFonts w:ascii="Times New Roman" w:hAnsi="Times New Roman" w:cs="Times New Roman"/>
          <w:sz w:val="28"/>
          <w:szCs w:val="28"/>
        </w:rPr>
        <w:lastRenderedPageBreak/>
        <w:t xml:space="preserve">что может помочь руководству сделать выводы </w:t>
      </w:r>
      <w:r w:rsidRPr="00D17F28">
        <w:rPr>
          <w:rFonts w:ascii="Times New Roman" w:hAnsi="Times New Roman" w:cs="Times New Roman"/>
          <w:sz w:val="28"/>
          <w:szCs w:val="28"/>
        </w:rPr>
        <w:t xml:space="preserve">достаточном уровне </w:t>
      </w:r>
      <w:r w:rsidRPr="00741DAC">
        <w:rPr>
          <w:rFonts w:ascii="Times New Roman" w:hAnsi="Times New Roman" w:cs="Times New Roman"/>
          <w:sz w:val="28"/>
          <w:szCs w:val="28"/>
        </w:rPr>
        <w:t xml:space="preserve">эффективности работы коллектива. </w:t>
      </w:r>
    </w:p>
    <w:p w14:paraId="0912BCAC" w14:textId="77777777" w:rsidR="00D17F28" w:rsidRDefault="00D17F28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30B6AAC" w14:textId="77777777" w:rsidR="00D17F28" w:rsidRDefault="0008699B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7F28">
        <w:rPr>
          <w:rFonts w:ascii="Times New Roman" w:hAnsi="Times New Roman" w:cs="Times New Roman"/>
          <w:b/>
          <w:bCs/>
          <w:sz w:val="28"/>
          <w:szCs w:val="28"/>
        </w:rPr>
        <w:t xml:space="preserve">Задача 5. </w:t>
      </w:r>
    </w:p>
    <w:p w14:paraId="31ABDF56" w14:textId="5FB4B833" w:rsidR="00D17F28" w:rsidRDefault="0008699B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41DAC">
        <w:rPr>
          <w:rFonts w:ascii="Times New Roman" w:hAnsi="Times New Roman" w:cs="Times New Roman"/>
          <w:b/>
          <w:bCs/>
          <w:sz w:val="28"/>
          <w:szCs w:val="28"/>
        </w:rPr>
        <w:t>Решение:</w:t>
      </w:r>
    </w:p>
    <w:p w14:paraId="202A35C3" w14:textId="29A3C2C8" w:rsidR="0008699B" w:rsidRPr="00D17F28" w:rsidRDefault="0008699B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D17F28">
        <w:rPr>
          <w:rFonts w:ascii="Times New Roman" w:hAnsi="Times New Roman" w:cs="Times New Roman"/>
          <w:sz w:val="28"/>
          <w:szCs w:val="28"/>
        </w:rPr>
        <w:t>12,3+11,7+13,5+10,9+12,1): 5=12,1 с -среднее время</w:t>
      </w:r>
    </w:p>
    <w:p w14:paraId="0E5D47C5" w14:textId="77777777" w:rsidR="0008699B" w:rsidRPr="00D17F28" w:rsidRDefault="0008699B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sz w:val="28"/>
          <w:szCs w:val="28"/>
        </w:rPr>
        <w:t>10,9; 11,7; 12,1; 12,3; 13,5 упорядоченный ряд, 12,1 с -медиана.</w:t>
      </w:r>
    </w:p>
    <w:p w14:paraId="2B970072" w14:textId="77777777" w:rsidR="0008699B" w:rsidRPr="00D17F28" w:rsidRDefault="0008699B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sz w:val="28"/>
          <w:szCs w:val="28"/>
        </w:rPr>
        <w:t>13,5-10,9=2,6 с – размах ряда</w:t>
      </w:r>
    </w:p>
    <w:p w14:paraId="5AF8F1E0" w14:textId="2B59A070" w:rsidR="0008699B" w:rsidRPr="00D17F28" w:rsidRDefault="00D17F28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7F28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 w:rsidRPr="00D17F28">
        <w:rPr>
          <w:rFonts w:ascii="Times New Roman" w:hAnsi="Times New Roman" w:cs="Times New Roman"/>
          <w:sz w:val="28"/>
          <w:szCs w:val="28"/>
        </w:rPr>
        <w:t xml:space="preserve"> 12</w:t>
      </w:r>
      <w:r w:rsidR="0008699B" w:rsidRPr="00D17F28">
        <w:rPr>
          <w:rFonts w:ascii="Times New Roman" w:hAnsi="Times New Roman" w:cs="Times New Roman"/>
          <w:sz w:val="28"/>
          <w:szCs w:val="28"/>
        </w:rPr>
        <w:t>,1 с -среднее время, 12,1 с – медиана, 2,6 с -размах.</w:t>
      </w:r>
    </w:p>
    <w:p w14:paraId="66F97C28" w14:textId="77777777" w:rsidR="00D17F28" w:rsidRDefault="00D17F28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FE84148" w14:textId="77777777" w:rsidR="00D17F28" w:rsidRDefault="00C37C52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7F28">
        <w:rPr>
          <w:rFonts w:ascii="Times New Roman" w:hAnsi="Times New Roman" w:cs="Times New Roman"/>
          <w:b/>
          <w:bCs/>
          <w:sz w:val="28"/>
          <w:szCs w:val="28"/>
        </w:rPr>
        <w:t xml:space="preserve">Задача 6. </w:t>
      </w:r>
    </w:p>
    <w:p w14:paraId="3A5FA26C" w14:textId="286CC5AD" w:rsidR="00C37C52" w:rsidRPr="00D17F28" w:rsidRDefault="00C37C52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41DAC">
        <w:rPr>
          <w:rFonts w:ascii="Times New Roman" w:hAnsi="Times New Roman" w:cs="Times New Roman"/>
          <w:b/>
          <w:bCs/>
          <w:sz w:val="28"/>
          <w:szCs w:val="28"/>
        </w:rPr>
        <w:t>Решение:</w:t>
      </w:r>
    </w:p>
    <w:p w14:paraId="01E6EA92" w14:textId="77777777" w:rsidR="00C37C52" w:rsidRPr="00D17F28" w:rsidRDefault="00C37C52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sz w:val="28"/>
          <w:szCs w:val="28"/>
        </w:rPr>
        <w:t>Пусть х – пропущенное число</w:t>
      </w:r>
    </w:p>
    <w:p w14:paraId="12C194A5" w14:textId="77777777" w:rsidR="00C37C52" w:rsidRPr="00D17F28" w:rsidRDefault="00C37C52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sz w:val="28"/>
          <w:szCs w:val="28"/>
        </w:rPr>
        <w:t>(6+8+11+14+х+20):6=13</w:t>
      </w:r>
    </w:p>
    <w:p w14:paraId="27703ADD" w14:textId="77777777" w:rsidR="00C37C52" w:rsidRPr="00D17F28" w:rsidRDefault="00C37C52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sz w:val="28"/>
          <w:szCs w:val="28"/>
        </w:rPr>
        <w:t>59+х=78</w:t>
      </w:r>
    </w:p>
    <w:p w14:paraId="178EEE41" w14:textId="77777777" w:rsidR="00C37C52" w:rsidRPr="00D17F28" w:rsidRDefault="00C37C52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sz w:val="28"/>
          <w:szCs w:val="28"/>
        </w:rPr>
        <w:t>Х=20</w:t>
      </w:r>
    </w:p>
    <w:p w14:paraId="6156EF68" w14:textId="77777777" w:rsidR="00C37C52" w:rsidRPr="00D17F28" w:rsidRDefault="00C37C52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sz w:val="28"/>
          <w:szCs w:val="28"/>
        </w:rPr>
        <w:t>20-задуманное число</w:t>
      </w:r>
    </w:p>
    <w:p w14:paraId="26C7C26E" w14:textId="77777777" w:rsidR="00D17F28" w:rsidRDefault="00C37C52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 w:rsidRPr="00D17F28">
        <w:rPr>
          <w:rFonts w:ascii="Times New Roman" w:hAnsi="Times New Roman" w:cs="Times New Roman"/>
          <w:sz w:val="28"/>
          <w:szCs w:val="28"/>
        </w:rPr>
        <w:t xml:space="preserve"> 20</w:t>
      </w:r>
    </w:p>
    <w:p w14:paraId="4C10A8D4" w14:textId="77777777" w:rsidR="00D17F28" w:rsidRDefault="00C37C52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41DAC">
        <w:rPr>
          <w:rFonts w:ascii="Times New Roman" w:hAnsi="Times New Roman" w:cs="Times New Roman"/>
          <w:sz w:val="28"/>
          <w:szCs w:val="28"/>
        </w:rPr>
        <w:br/>
      </w:r>
      <w:r w:rsidRPr="00D17F28">
        <w:rPr>
          <w:rFonts w:ascii="Times New Roman" w:hAnsi="Times New Roman" w:cs="Times New Roman"/>
          <w:b/>
          <w:bCs/>
          <w:sz w:val="28"/>
          <w:szCs w:val="28"/>
        </w:rPr>
        <w:t xml:space="preserve">Задача 7. </w:t>
      </w:r>
    </w:p>
    <w:p w14:paraId="750ADC20" w14:textId="3C1D5347" w:rsidR="00D17F28" w:rsidRDefault="00C37C52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41DAC">
        <w:rPr>
          <w:rFonts w:ascii="Times New Roman" w:hAnsi="Times New Roman" w:cs="Times New Roman"/>
          <w:b/>
          <w:bCs/>
          <w:sz w:val="28"/>
          <w:szCs w:val="28"/>
        </w:rPr>
        <w:t>Решение:</w:t>
      </w:r>
    </w:p>
    <w:p w14:paraId="3D9005DB" w14:textId="3CAB9D14" w:rsidR="00C37C52" w:rsidRPr="00D17F28" w:rsidRDefault="00C37C52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sz w:val="28"/>
          <w:szCs w:val="28"/>
        </w:rPr>
        <w:t>4,8·10=48 – сумма десяти чисел</w:t>
      </w:r>
    </w:p>
    <w:p w14:paraId="593D73DB" w14:textId="77777777" w:rsidR="00C37C52" w:rsidRPr="00D17F28" w:rsidRDefault="00C37C52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sz w:val="28"/>
          <w:szCs w:val="28"/>
        </w:rPr>
        <w:t>48+10=58 – новая сумма чисел, после того как к наибольшему числу из набора прибавили 10.</w:t>
      </w:r>
    </w:p>
    <w:p w14:paraId="25927579" w14:textId="77777777" w:rsidR="00C37C52" w:rsidRPr="00D17F28" w:rsidRDefault="00C37C52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sz w:val="28"/>
          <w:szCs w:val="28"/>
        </w:rPr>
        <w:t>58:10=5,8 – среднее арифметическое</w:t>
      </w:r>
    </w:p>
    <w:p w14:paraId="7EB15F6C" w14:textId="77777777" w:rsidR="00C37C52" w:rsidRPr="00D17F28" w:rsidRDefault="00C37C52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 w:rsidRPr="00D17F28">
        <w:rPr>
          <w:rFonts w:ascii="Times New Roman" w:hAnsi="Times New Roman" w:cs="Times New Roman"/>
          <w:sz w:val="28"/>
          <w:szCs w:val="28"/>
        </w:rPr>
        <w:t xml:space="preserve"> 5,8</w:t>
      </w:r>
    </w:p>
    <w:p w14:paraId="4FD8AF7D" w14:textId="77777777" w:rsidR="00D17F28" w:rsidRDefault="00D17F28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6B693F1" w14:textId="77777777" w:rsidR="00D17F28" w:rsidRDefault="00D17F28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7F28">
        <w:rPr>
          <w:rFonts w:ascii="Times New Roman" w:hAnsi="Times New Roman" w:cs="Times New Roman"/>
          <w:b/>
          <w:bCs/>
          <w:sz w:val="28"/>
          <w:szCs w:val="28"/>
        </w:rPr>
        <w:t xml:space="preserve">Задача 8. </w:t>
      </w:r>
    </w:p>
    <w:p w14:paraId="425F7B1A" w14:textId="3629A548" w:rsidR="00D17F28" w:rsidRDefault="00D17F28" w:rsidP="00D17F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41DAC">
        <w:rPr>
          <w:rFonts w:ascii="Times New Roman" w:hAnsi="Times New Roman" w:cs="Times New Roman"/>
          <w:b/>
          <w:bCs/>
          <w:sz w:val="28"/>
          <w:szCs w:val="28"/>
        </w:rPr>
        <w:t>Решение:</w:t>
      </w:r>
    </w:p>
    <w:p w14:paraId="110C4482" w14:textId="64026E22" w:rsidR="00D17F28" w:rsidRPr="00D17F28" w:rsidRDefault="00D17F28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sz w:val="28"/>
          <w:szCs w:val="28"/>
        </w:rPr>
        <w:t>(1+2+3+4+5):5= 3 – среднее арифметическое первого набора</w:t>
      </w:r>
    </w:p>
    <w:p w14:paraId="1EACE5A0" w14:textId="77777777" w:rsidR="00D17F28" w:rsidRPr="00D17F28" w:rsidRDefault="00D17F28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sz w:val="28"/>
          <w:szCs w:val="28"/>
        </w:rPr>
        <w:t>(3+4+5+6+7):5=5 – среднее арифметическое второго набора</w:t>
      </w:r>
    </w:p>
    <w:p w14:paraId="69F20004" w14:textId="77777777" w:rsidR="00D17F28" w:rsidRPr="00D17F28" w:rsidRDefault="00D17F28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sz w:val="28"/>
          <w:szCs w:val="28"/>
        </w:rPr>
        <w:t>(10+11+12+13+14):5=12 – среднее арифметическое третьего набора</w:t>
      </w:r>
    </w:p>
    <w:p w14:paraId="03F791F1" w14:textId="77777777" w:rsidR="00D17F28" w:rsidRPr="00D17F28" w:rsidRDefault="00D17F28" w:rsidP="00D17F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F28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 w:rsidRPr="00D17F28">
        <w:rPr>
          <w:rFonts w:ascii="Times New Roman" w:hAnsi="Times New Roman" w:cs="Times New Roman"/>
          <w:sz w:val="28"/>
          <w:szCs w:val="28"/>
        </w:rPr>
        <w:t xml:space="preserve"> среднее арифметическое пяти последовательных чисел равно медиане ряда. </w:t>
      </w:r>
    </w:p>
    <w:p w14:paraId="33E67913" w14:textId="75A6A279" w:rsidR="0008699B" w:rsidRPr="00D17F28" w:rsidRDefault="0008699B" w:rsidP="00D17F28">
      <w:pPr>
        <w:jc w:val="both"/>
        <w:rPr>
          <w:b/>
          <w:bCs/>
        </w:rPr>
      </w:pPr>
    </w:p>
    <w:p w14:paraId="5585A0D9" w14:textId="77777777" w:rsidR="0008699B" w:rsidRDefault="0008699B" w:rsidP="00D17F28">
      <w:pPr>
        <w:jc w:val="both"/>
      </w:pPr>
    </w:p>
    <w:p w14:paraId="735326CD" w14:textId="77777777" w:rsidR="00A95153" w:rsidRDefault="00A95153" w:rsidP="00D17F28">
      <w:pPr>
        <w:jc w:val="both"/>
      </w:pPr>
    </w:p>
    <w:p w14:paraId="3EA73B01" w14:textId="77777777" w:rsidR="00A95153" w:rsidRDefault="00A95153" w:rsidP="00D17F28">
      <w:pPr>
        <w:jc w:val="both"/>
      </w:pPr>
    </w:p>
    <w:p w14:paraId="3A25FECD" w14:textId="73140973" w:rsidR="00A95153" w:rsidRPr="00A95153" w:rsidRDefault="00A95153" w:rsidP="00A9515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5153">
        <w:rPr>
          <w:rFonts w:ascii="Times New Roman" w:hAnsi="Times New Roman" w:cs="Times New Roman"/>
          <w:b/>
          <w:bCs/>
          <w:sz w:val="28"/>
          <w:szCs w:val="28"/>
        </w:rPr>
        <w:lastRenderedPageBreak/>
        <w:t>Источники</w:t>
      </w:r>
    </w:p>
    <w:p w14:paraId="17B87644" w14:textId="77777777" w:rsidR="00A95153" w:rsidRPr="00A95153" w:rsidRDefault="00A95153" w:rsidP="00A95153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A95153">
          <w:rPr>
            <w:rStyle w:val="af"/>
            <w:rFonts w:ascii="Times New Roman" w:hAnsi="Times New Roman" w:cs="Times New Roman"/>
            <w:sz w:val="28"/>
            <w:szCs w:val="28"/>
          </w:rPr>
          <w:t>https://infourok.ru/prakticheskaya-rabota-po-teme-srednie-znacheniya-6864572.html?ysclid=mfqg0qonim390864608</w:t>
        </w:r>
      </w:hyperlink>
    </w:p>
    <w:p w14:paraId="1A9DC554" w14:textId="77777777" w:rsidR="00A95153" w:rsidRPr="00A95153" w:rsidRDefault="00A95153" w:rsidP="00A95153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Pr="00A95153">
          <w:rPr>
            <w:rStyle w:val="af"/>
            <w:rFonts w:ascii="Times New Roman" w:hAnsi="Times New Roman" w:cs="Times New Roman"/>
            <w:sz w:val="28"/>
            <w:szCs w:val="28"/>
          </w:rPr>
          <w:t>https://infourok.ru/prakticheskaya-rabota-srednee-arifmeticheskoe-mediana-razmah-7-klass-7936293.html?ysclid=mfqg5oloog738336737</w:t>
        </w:r>
      </w:hyperlink>
    </w:p>
    <w:p w14:paraId="31A7EAF4" w14:textId="77777777" w:rsidR="00A95153" w:rsidRPr="00A95153" w:rsidRDefault="00A95153" w:rsidP="00A95153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Pr="00A95153">
          <w:rPr>
            <w:rStyle w:val="af"/>
            <w:rFonts w:ascii="Times New Roman" w:hAnsi="Times New Roman" w:cs="Times New Roman"/>
            <w:sz w:val="28"/>
            <w:szCs w:val="28"/>
          </w:rPr>
          <w:t>https://kopilkaurokov.ru/matematika/uroki/samostoiatelnaia_rabota_po_teme_srednee_arifmeticheskoe_razmakh_i_mediana_chislo?ysclid=mfqg4cipjb592000770</w:t>
        </w:r>
      </w:hyperlink>
    </w:p>
    <w:p w14:paraId="11ED5867" w14:textId="77777777" w:rsidR="00A95153" w:rsidRPr="00A95153" w:rsidRDefault="00A95153" w:rsidP="00A95153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A95153">
          <w:rPr>
            <w:rStyle w:val="af"/>
            <w:rFonts w:ascii="Times New Roman" w:hAnsi="Times New Roman" w:cs="Times New Roman"/>
            <w:sz w:val="28"/>
            <w:szCs w:val="28"/>
          </w:rPr>
          <w:t>https://repetitor.1c.ru/arithmetic/srednee-arifmeticheskoe/?ysclid=mfqg6i8xl2444427430</w:t>
        </w:r>
      </w:hyperlink>
    </w:p>
    <w:p w14:paraId="032AFCCA" w14:textId="77777777" w:rsidR="00A95153" w:rsidRPr="00A41D76" w:rsidRDefault="00A95153" w:rsidP="00D17F28">
      <w:pPr>
        <w:jc w:val="both"/>
      </w:pPr>
    </w:p>
    <w:sectPr w:rsidR="00A95153" w:rsidRPr="00A41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CC5E50"/>
    <w:multiLevelType w:val="hybridMultilevel"/>
    <w:tmpl w:val="E932C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4716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1BD2"/>
    <w:rsid w:val="0008699B"/>
    <w:rsid w:val="0012281C"/>
    <w:rsid w:val="002C2DA1"/>
    <w:rsid w:val="002D53C1"/>
    <w:rsid w:val="002D7962"/>
    <w:rsid w:val="002F3D17"/>
    <w:rsid w:val="00525C82"/>
    <w:rsid w:val="006E1BD2"/>
    <w:rsid w:val="00741DAC"/>
    <w:rsid w:val="007761CD"/>
    <w:rsid w:val="00A41D76"/>
    <w:rsid w:val="00A95153"/>
    <w:rsid w:val="00C37C52"/>
    <w:rsid w:val="00D17F28"/>
    <w:rsid w:val="00D35DEB"/>
    <w:rsid w:val="00D57150"/>
    <w:rsid w:val="00E86A04"/>
    <w:rsid w:val="00FA2268"/>
    <w:rsid w:val="00FC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FE1FB"/>
  <w15:docId w15:val="{6E6C2635-823F-4A53-9CE4-98B1CA986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E1B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1B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1B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E1B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E1B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1B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E1B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E1B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E1B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1B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E1B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E1B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E1BD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E1BD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E1BD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E1BD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E1BD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E1BD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E1B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E1B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E1B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E1B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E1B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E1BD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E1BD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E1BD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E1B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E1BD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E1BD2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6E1B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2F3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F3D17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95153"/>
    <w:rPr>
      <w:color w:val="0563C1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A951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akticheskaya-rabota-srednee-arifmeticheskoe-mediana-razmah-7-klass-7936293.html?ysclid=mfqg5oloog73833673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prakticheskaya-rabota-po-teme-srednie-znacheniya-6864572.html?ysclid=mfqg0qonim39086460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fontTable" Target="fontTable.xml"/><Relationship Id="rId5" Type="http://schemas.openxmlformats.org/officeDocument/2006/relationships/chart" Target="charts/chart1.xml"/><Relationship Id="rId10" Type="http://schemas.openxmlformats.org/officeDocument/2006/relationships/hyperlink" Target="https://repetitor.1c.ru/arithmetic/srednee-arifmeticheskoe/?ysclid=mfqg6i8xl24444274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opilkaurokov.ru/matematika/uroki/samostoiatelnaia_rabota_po_teme_srednee_arifmeticheskoe_razmakh_i_mediana_chislo?ysclid=mfqg4cipjb592000770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Результаты</a:t>
            </a:r>
            <a:r>
              <a:rPr lang="ru-RU" baseline="0"/>
              <a:t> тестирования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Балл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strRef>
              <c:f>Лист1!$A$2:$A$6</c:f>
              <c:strCache>
                <c:ptCount val="5"/>
                <c:pt idx="0">
                  <c:v>Маша</c:v>
                </c:pt>
                <c:pt idx="1">
                  <c:v>Ваня</c:v>
                </c:pt>
                <c:pt idx="2">
                  <c:v>Саша</c:v>
                </c:pt>
                <c:pt idx="3">
                  <c:v>Вова</c:v>
                </c:pt>
                <c:pt idx="4">
                  <c:v>Оля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</c:v>
                </c:pt>
                <c:pt idx="1">
                  <c:v>4</c:v>
                </c:pt>
                <c:pt idx="2">
                  <c:v>5</c:v>
                </c:pt>
                <c:pt idx="3">
                  <c:v>6</c:v>
                </c:pt>
                <c:pt idx="4">
                  <c:v>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13DE-450E-9643-2908EFC8927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strRef>
              <c:f>Лист1!$A$2:$A$6</c:f>
              <c:strCache>
                <c:ptCount val="5"/>
                <c:pt idx="0">
                  <c:v>Маша</c:v>
                </c:pt>
                <c:pt idx="1">
                  <c:v>Ваня</c:v>
                </c:pt>
                <c:pt idx="2">
                  <c:v>Саша</c:v>
                </c:pt>
                <c:pt idx="3">
                  <c:v>Вова</c:v>
                </c:pt>
                <c:pt idx="4">
                  <c:v>Оля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13DE-450E-9643-2908EFC89275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strRef>
              <c:f>Лист1!$A$2:$A$6</c:f>
              <c:strCache>
                <c:ptCount val="5"/>
                <c:pt idx="0">
                  <c:v>Маша</c:v>
                </c:pt>
                <c:pt idx="1">
                  <c:v>Ваня</c:v>
                </c:pt>
                <c:pt idx="2">
                  <c:v>Саша</c:v>
                </c:pt>
                <c:pt idx="3">
                  <c:v>Вова</c:v>
                </c:pt>
                <c:pt idx="4">
                  <c:v>Оля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13DE-450E-9643-2908EFC8927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6049664"/>
        <c:axId val="182726656"/>
      </c:lineChart>
      <c:catAx>
        <c:axId val="1460496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2726656"/>
        <c:crosses val="autoZero"/>
        <c:auto val="1"/>
        <c:lblAlgn val="ctr"/>
        <c:lblOffset val="100"/>
        <c:noMultiLvlLbl val="0"/>
      </c:catAx>
      <c:valAx>
        <c:axId val="1827266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604966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Температура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5.5484106153397494E-2"/>
          <c:y val="0.14718253968253969"/>
          <c:w val="0.88664552347623216"/>
          <c:h val="0.713577990251218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Понедельник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General</c:formatCode>
                <c:ptCount val="1"/>
                <c:pt idx="0">
                  <c:v>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C20-45B1-ADFB-559805981CC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Вторник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General</c:formatCode>
                <c:ptCount val="1"/>
                <c:pt idx="0">
                  <c:v>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C20-45B1-ADFB-559805981CC7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Среда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General</c:formatCode>
                <c:ptCount val="1"/>
                <c:pt idx="0">
                  <c:v>19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C20-45B1-ADFB-559805981CC7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Четверг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General</c:formatCode>
                <c:ptCount val="1"/>
                <c:pt idx="0">
                  <c:v>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BC20-45B1-ADFB-559805981CC7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Пятница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Лист1!$F$2</c:f>
              <c:numCache>
                <c:formatCode>General</c:formatCode>
                <c:ptCount val="1"/>
                <c:pt idx="0">
                  <c:v>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BC20-45B1-ADFB-559805981CC7}"/>
            </c:ext>
          </c:extLst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Суббота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Лист1!$G$2</c:f>
              <c:numCache>
                <c:formatCode>General</c:formatCode>
                <c:ptCount val="1"/>
                <c:pt idx="0">
                  <c:v>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BC20-45B1-ADFB-559805981CC7}"/>
            </c:ext>
          </c:extLst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Воскресенье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Лист1!$H$2</c:f>
              <c:numCache>
                <c:formatCode>General</c:formatCode>
                <c:ptCount val="1"/>
                <c:pt idx="0">
                  <c:v>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BC20-45B1-ADFB-559805981CC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9473920"/>
        <c:axId val="59475456"/>
      </c:barChart>
      <c:catAx>
        <c:axId val="594739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9475456"/>
        <c:crosses val="autoZero"/>
        <c:auto val="1"/>
        <c:lblAlgn val="ctr"/>
        <c:lblOffset val="100"/>
        <c:noMultiLvlLbl val="0"/>
      </c:catAx>
      <c:valAx>
        <c:axId val="59475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94739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Пронина Елена</dc:creator>
  <cp:lastModifiedBy>Пронина Елена</cp:lastModifiedBy>
  <cp:revision>4</cp:revision>
  <dcterms:created xsi:type="dcterms:W3CDTF">2025-09-18T08:49:00Z</dcterms:created>
  <dcterms:modified xsi:type="dcterms:W3CDTF">2025-09-19T06:20:00Z</dcterms:modified>
</cp:coreProperties>
</file>